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BF118" w14:textId="77777777" w:rsidR="003F0884" w:rsidRDefault="003F0884" w:rsidP="00C27FA9">
      <w:pPr>
        <w:pStyle w:val="AralkYok"/>
        <w:jc w:val="center"/>
        <w:rPr>
          <w:rFonts w:cstheme="minorHAnsi"/>
          <w:b/>
        </w:rPr>
      </w:pPr>
    </w:p>
    <w:p w14:paraId="48B113F5" w14:textId="093F452D" w:rsidR="00CD5962" w:rsidRPr="00C27FA9" w:rsidRDefault="00CD5962" w:rsidP="00105F9E">
      <w:pPr>
        <w:pStyle w:val="AralkYok"/>
        <w:jc w:val="center"/>
        <w:rPr>
          <w:rFonts w:cstheme="minorHAnsi"/>
          <w:b/>
        </w:rPr>
      </w:pPr>
      <w:r w:rsidRPr="00C27FA9">
        <w:rPr>
          <w:rFonts w:cstheme="minorHAnsi"/>
          <w:b/>
        </w:rPr>
        <w:t>TUTANAK</w:t>
      </w:r>
    </w:p>
    <w:p w14:paraId="4C578B40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  <w:r w:rsidRPr="00C27FA9">
        <w:rPr>
          <w:rFonts w:cstheme="minorHAnsi"/>
          <w:b/>
        </w:rPr>
        <w:t>İŞVERENİN;</w:t>
      </w:r>
    </w:p>
    <w:p w14:paraId="5585E9A5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tbl>
      <w:tblPr>
        <w:tblStyle w:val="KlavuzTablo1Ak-Vurgu2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C4598" w:rsidRPr="00C27FA9" w14:paraId="1AF3A459" w14:textId="77777777" w:rsidTr="00C27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D613F27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66C07755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Adı-Unvanı:</w:t>
            </w:r>
          </w:p>
          <w:p w14:paraId="00AEF29E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529E38BE" w14:textId="1AE5161A" w:rsidR="009C4598" w:rsidRPr="00C27FA9" w:rsidRDefault="009C4598" w:rsidP="009C4598">
            <w:pPr>
              <w:pStyle w:val="AralkYok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KARABÜK AZ KES KAFE REST. GIDA İNŞAAT TURİZM TAŞIMACILIK SANAYİ TİCARET LİMİTED ŞİRKETİ</w:t>
            </w:r>
          </w:p>
        </w:tc>
      </w:tr>
      <w:tr w:rsidR="009C4598" w:rsidRPr="00C27FA9" w14:paraId="5D016A32" w14:textId="77777777" w:rsidTr="00C27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FF4A8AD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37F7AD1F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İşyeri Adresi:</w:t>
            </w:r>
          </w:p>
          <w:p w14:paraId="33B9418C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0A5D2BE6" w14:textId="77777777" w:rsidR="009C4598" w:rsidRDefault="009C4598" w:rsidP="009C4598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</w:p>
          <w:p w14:paraId="6514760B" w14:textId="7A2C238F" w:rsidR="009C4598" w:rsidRPr="00C27FA9" w:rsidRDefault="009C4598" w:rsidP="009C4598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9F1DAB">
              <w:rPr>
                <w:rFonts w:cstheme="minorHAnsi"/>
                <w:bCs/>
              </w:rPr>
              <w:t>100.YIL MAHALLESİ 1002. CAD. NO:26 MERKEZ / KARABÜK</w:t>
            </w:r>
          </w:p>
        </w:tc>
      </w:tr>
      <w:tr w:rsidR="009C4598" w:rsidRPr="00C27FA9" w14:paraId="3FE61BAF" w14:textId="77777777" w:rsidTr="00C27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A53F714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223A77DC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SGK İşyeri Sicil No:</w:t>
            </w:r>
          </w:p>
          <w:p w14:paraId="3814F23D" w14:textId="77777777" w:rsidR="009C4598" w:rsidRPr="00C27FA9" w:rsidRDefault="009C4598" w:rsidP="009C4598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4998CA0C" w14:textId="77777777" w:rsidR="009C4598" w:rsidRDefault="009C4598" w:rsidP="009C4598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</w:p>
          <w:p w14:paraId="169DD44C" w14:textId="76B2EF71" w:rsidR="009C4598" w:rsidRPr="00C27FA9" w:rsidRDefault="009C4598" w:rsidP="009C4598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9F1DAB">
              <w:rPr>
                <w:rFonts w:cstheme="minorHAnsi"/>
                <w:bCs/>
              </w:rPr>
              <w:t>256100101104527907801-18/000</w:t>
            </w:r>
          </w:p>
        </w:tc>
      </w:tr>
    </w:tbl>
    <w:p w14:paraId="79C0EBA0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791C5E45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505974BA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  <w:r w:rsidRPr="00C27FA9">
        <w:rPr>
          <w:rFonts w:cstheme="minorHAnsi"/>
          <w:b/>
        </w:rPr>
        <w:t>PERSONELİN;</w:t>
      </w:r>
    </w:p>
    <w:p w14:paraId="12DFE08F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tbl>
      <w:tblPr>
        <w:tblStyle w:val="KlavuzTablo1Ak-Vurgu2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CD5962" w:rsidRPr="00C27FA9" w14:paraId="445A0548" w14:textId="77777777" w:rsidTr="00C27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1B69163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43F448B9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Adı Soyadı:</w:t>
            </w:r>
          </w:p>
          <w:p w14:paraId="0D96BF2C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6B30A5EA" w14:textId="77777777" w:rsidR="00CD5962" w:rsidRPr="00C27FA9" w:rsidRDefault="00CD5962" w:rsidP="00CD5962">
            <w:pPr>
              <w:pStyle w:val="AralkYok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</w:p>
        </w:tc>
      </w:tr>
      <w:tr w:rsidR="00CD5962" w:rsidRPr="00C27FA9" w14:paraId="0D64602A" w14:textId="77777777" w:rsidTr="00C27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C897DFC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51B31CCA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 xml:space="preserve">SGK Sicil </w:t>
            </w:r>
            <w:proofErr w:type="gramStart"/>
            <w:r w:rsidRPr="00C27FA9">
              <w:rPr>
                <w:rFonts w:cstheme="minorHAnsi"/>
              </w:rPr>
              <w:t>No(</w:t>
            </w:r>
            <w:proofErr w:type="gramEnd"/>
            <w:r w:rsidRPr="00C27FA9">
              <w:rPr>
                <w:rFonts w:cstheme="minorHAnsi"/>
              </w:rPr>
              <w:t>T.C Kimlik):</w:t>
            </w:r>
          </w:p>
          <w:p w14:paraId="5F644EF7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263654EA" w14:textId="77777777" w:rsidR="00CD5962" w:rsidRPr="00C27FA9" w:rsidRDefault="00CD5962" w:rsidP="00CD5962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  <w:tr w:rsidR="00CD5962" w:rsidRPr="00C27FA9" w14:paraId="06F0CD3E" w14:textId="77777777" w:rsidTr="00C27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EC9E5DA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0283B7B0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Görevi:</w:t>
            </w:r>
          </w:p>
          <w:p w14:paraId="122A8619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0467388B" w14:textId="77777777" w:rsidR="00CD5962" w:rsidRPr="00C27FA9" w:rsidRDefault="00CD5962" w:rsidP="00CD5962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  <w:tr w:rsidR="00CD5962" w:rsidRPr="00C27FA9" w14:paraId="6F36D3E9" w14:textId="77777777" w:rsidTr="00C27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EFE8575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  <w:p w14:paraId="6552D3B6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  <w:r w:rsidRPr="00C27FA9">
              <w:rPr>
                <w:rFonts w:cstheme="minorHAnsi"/>
              </w:rPr>
              <w:t>Adres ve Telefon:</w:t>
            </w:r>
          </w:p>
          <w:p w14:paraId="3590D0C6" w14:textId="77777777" w:rsidR="00CD5962" w:rsidRPr="00C27FA9" w:rsidRDefault="00CD5962" w:rsidP="00CD5962">
            <w:pPr>
              <w:pStyle w:val="AralkYok"/>
              <w:jc w:val="both"/>
              <w:rPr>
                <w:rFonts w:cstheme="minorHAnsi"/>
                <w:b w:val="0"/>
              </w:rPr>
            </w:pPr>
          </w:p>
        </w:tc>
        <w:tc>
          <w:tcPr>
            <w:tcW w:w="5665" w:type="dxa"/>
          </w:tcPr>
          <w:p w14:paraId="0FA605BD" w14:textId="77777777" w:rsidR="00CD5962" w:rsidRPr="00C27FA9" w:rsidRDefault="00CD5962" w:rsidP="00CD5962">
            <w:pPr>
              <w:pStyle w:val="AralkYok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</w:tbl>
    <w:p w14:paraId="256C90F3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51018521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11468C6E" w14:textId="77777777" w:rsidR="005F77D9" w:rsidRPr="00DC6628" w:rsidRDefault="00CD5962" w:rsidP="005F77D9">
      <w:pPr>
        <w:jc w:val="both"/>
        <w:rPr>
          <w:bCs/>
        </w:rPr>
      </w:pPr>
      <w:r w:rsidRPr="00C27FA9">
        <w:rPr>
          <w:rFonts w:cstheme="minorHAnsi"/>
        </w:rPr>
        <w:t>Yukarıda unvan ve adresi yazılı işyerimizde çalışmakta olan ………</w:t>
      </w:r>
      <w:r w:rsidR="00105F9E">
        <w:rPr>
          <w:rFonts w:cstheme="minorHAnsi"/>
        </w:rPr>
        <w:t>………………………………………………….</w:t>
      </w:r>
      <w:r w:rsidRPr="00C27FA9">
        <w:rPr>
          <w:rFonts w:cstheme="minorHAnsi"/>
        </w:rPr>
        <w:t xml:space="preserve">.. SGK Sicil </w:t>
      </w:r>
      <w:proofErr w:type="spellStart"/>
      <w:r w:rsidRPr="00C27FA9">
        <w:rPr>
          <w:rFonts w:cstheme="minorHAnsi"/>
        </w:rPr>
        <w:t>nol</w:t>
      </w:r>
      <w:r w:rsidR="00105F9E">
        <w:rPr>
          <w:rFonts w:cstheme="minorHAnsi"/>
        </w:rPr>
        <w:t>u</w:t>
      </w:r>
      <w:proofErr w:type="spellEnd"/>
      <w:r w:rsidRPr="00C27FA9">
        <w:rPr>
          <w:rFonts w:cstheme="minorHAnsi"/>
        </w:rPr>
        <w:t>………</w:t>
      </w:r>
      <w:r w:rsidR="00C27FA9">
        <w:rPr>
          <w:rFonts w:cstheme="minorHAnsi"/>
        </w:rPr>
        <w:t>………………………………………</w:t>
      </w:r>
      <w:r w:rsidRPr="00C27FA9">
        <w:rPr>
          <w:rFonts w:cstheme="minorHAnsi"/>
        </w:rPr>
        <w:t xml:space="preserve">. </w:t>
      </w:r>
      <w:proofErr w:type="gramStart"/>
      <w:r w:rsidRPr="00C27FA9">
        <w:rPr>
          <w:rFonts w:cstheme="minorHAnsi"/>
        </w:rPr>
        <w:t>adlı</w:t>
      </w:r>
      <w:proofErr w:type="gramEnd"/>
      <w:r w:rsidRPr="00C27FA9">
        <w:rPr>
          <w:rFonts w:cstheme="minorHAnsi"/>
        </w:rPr>
        <w:t xml:space="preserve"> personelimiz ………</w:t>
      </w:r>
      <w:r w:rsidR="00C27FA9">
        <w:rPr>
          <w:rFonts w:cstheme="minorHAnsi"/>
        </w:rPr>
        <w:t>……..</w:t>
      </w:r>
      <w:r w:rsidRPr="00C27FA9">
        <w:rPr>
          <w:rFonts w:cstheme="minorHAnsi"/>
        </w:rPr>
        <w:t xml:space="preserve">. tarihinde </w:t>
      </w:r>
      <w:r w:rsidR="005F77D9" w:rsidRPr="00DC6628">
        <w:rPr>
          <w:bCs/>
          <w:color w:val="000000"/>
        </w:rPr>
        <w:t>işini zamanında yapmamış olduğunuz, işinizi yavaşlattığınız, işleri kötü ,eksik ve yetersiz olarak yapılmasına sebep olduğunuz ve bu davranışın işyerine zarar verdiği tanıkların şahitliği ile de tespit edilmiştir.</w:t>
      </w:r>
      <w:r w:rsidR="005F77D9" w:rsidRPr="00DC6628">
        <w:rPr>
          <w:rFonts w:ascii="Times New Roman" w:hAnsi="Times New Roman"/>
          <w:bCs/>
          <w:color w:val="000000"/>
        </w:rPr>
        <w:t xml:space="preserve"> </w:t>
      </w:r>
      <w:r w:rsidR="005F77D9" w:rsidRPr="00DC6628">
        <w:rPr>
          <w:bCs/>
        </w:rPr>
        <w:t>Bu tutanak ilk uyarı mahiyetinde olup devamı tespit edilirse gerekli işlemlerin yapılacağı tarafınıza bildirilir.</w:t>
      </w:r>
    </w:p>
    <w:p w14:paraId="5A86256F" w14:textId="77777777" w:rsidR="005F77D9" w:rsidRPr="00DC6628" w:rsidRDefault="005F77D9" w:rsidP="005F77D9">
      <w:pPr>
        <w:jc w:val="both"/>
        <w:rPr>
          <w:bCs/>
          <w:u w:val="single"/>
        </w:rPr>
      </w:pPr>
      <w:r w:rsidRPr="00DC6628">
        <w:rPr>
          <w:bCs/>
          <w:u w:val="single"/>
        </w:rPr>
        <w:t xml:space="preserve">Konuyla ilgili olarak mesai bitimine kadar </w:t>
      </w:r>
      <w:proofErr w:type="gramStart"/>
      <w:r w:rsidRPr="00DC6628">
        <w:rPr>
          <w:bCs/>
          <w:u w:val="single"/>
        </w:rPr>
        <w:t>( bugün</w:t>
      </w:r>
      <w:proofErr w:type="gramEnd"/>
      <w:r w:rsidRPr="00DC6628">
        <w:rPr>
          <w:bCs/>
          <w:u w:val="single"/>
        </w:rPr>
        <w:t xml:space="preserve"> ) savunmanızı yazınız.</w:t>
      </w:r>
    </w:p>
    <w:p w14:paraId="0BCB444D" w14:textId="67570C7B" w:rsidR="00CD5962" w:rsidRPr="00C27FA9" w:rsidRDefault="00CD5962" w:rsidP="005F77D9">
      <w:pPr>
        <w:jc w:val="both"/>
        <w:rPr>
          <w:rFonts w:cstheme="minorHAnsi"/>
        </w:rPr>
      </w:pPr>
    </w:p>
    <w:p w14:paraId="1007E7A3" w14:textId="4BD295F5" w:rsidR="00CD5962" w:rsidRPr="00C27FA9" w:rsidRDefault="00CD5962" w:rsidP="00CD5962">
      <w:pPr>
        <w:pStyle w:val="AralkYok"/>
        <w:jc w:val="both"/>
        <w:rPr>
          <w:rFonts w:cstheme="minorHAnsi"/>
        </w:rPr>
      </w:pPr>
      <w:r w:rsidRPr="00C27FA9">
        <w:rPr>
          <w:rFonts w:cstheme="minorHAnsi"/>
        </w:rPr>
        <w:t>İşbu tutanak …</w:t>
      </w:r>
      <w:r w:rsidR="00C27FA9">
        <w:rPr>
          <w:rFonts w:cstheme="minorHAnsi"/>
        </w:rPr>
        <w:t>……………</w:t>
      </w:r>
      <w:proofErr w:type="gramStart"/>
      <w:r w:rsidR="00C27FA9">
        <w:rPr>
          <w:rFonts w:cstheme="minorHAnsi"/>
        </w:rPr>
        <w:t>…….</w:t>
      </w:r>
      <w:proofErr w:type="gramEnd"/>
      <w:r w:rsidRPr="00C27FA9">
        <w:rPr>
          <w:rFonts w:cstheme="minorHAnsi"/>
        </w:rPr>
        <w:t xml:space="preserve">… </w:t>
      </w:r>
      <w:proofErr w:type="gramStart"/>
      <w:r w:rsidRPr="00C27FA9">
        <w:rPr>
          <w:rFonts w:cstheme="minorHAnsi"/>
        </w:rPr>
        <w:t>tarihinde</w:t>
      </w:r>
      <w:proofErr w:type="gramEnd"/>
      <w:r w:rsidRPr="00C27FA9">
        <w:rPr>
          <w:rFonts w:cstheme="minorHAnsi"/>
        </w:rPr>
        <w:t xml:space="preserve"> aşağıda isimleri yazılı şahitler huzurunda düzenlenmiş ve imza altına alınmıştır.</w:t>
      </w:r>
    </w:p>
    <w:p w14:paraId="1A4E0B65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3F17D77E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10B2C049" w14:textId="77777777" w:rsidR="00CD5962" w:rsidRPr="00C27FA9" w:rsidRDefault="00CD5962" w:rsidP="00CD5962">
      <w:pPr>
        <w:pStyle w:val="AralkYok"/>
        <w:jc w:val="both"/>
        <w:rPr>
          <w:rFonts w:cstheme="minorHAnsi"/>
          <w:b/>
        </w:rPr>
      </w:pPr>
    </w:p>
    <w:p w14:paraId="34877D3F" w14:textId="56935A0F" w:rsidR="00CD5962" w:rsidRPr="00C27FA9" w:rsidRDefault="00C27FA9" w:rsidP="00CD5962">
      <w:pPr>
        <w:pStyle w:val="AralkYok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</w:t>
      </w:r>
      <w:r w:rsidR="00CD5962" w:rsidRPr="00C27FA9">
        <w:rPr>
          <w:rFonts w:cstheme="minorHAnsi"/>
          <w:b/>
        </w:rPr>
        <w:t>Şahit</w:t>
      </w:r>
      <w:r w:rsidR="00CD5962" w:rsidRPr="00C27FA9">
        <w:rPr>
          <w:rFonts w:cstheme="minorHAnsi"/>
          <w:b/>
        </w:rPr>
        <w:tab/>
      </w:r>
      <w:r w:rsidR="00CD5962" w:rsidRPr="00C27FA9">
        <w:rPr>
          <w:rFonts w:cstheme="minorHAnsi"/>
          <w:b/>
        </w:rPr>
        <w:tab/>
      </w:r>
      <w:r>
        <w:rPr>
          <w:rFonts w:cstheme="minorHAnsi"/>
          <w:b/>
        </w:rPr>
        <w:t xml:space="preserve">               </w:t>
      </w:r>
      <w:r w:rsidR="00CD5962" w:rsidRPr="00C27FA9">
        <w:rPr>
          <w:rFonts w:cstheme="minorHAnsi"/>
          <w:b/>
        </w:rPr>
        <w:tab/>
      </w:r>
      <w:proofErr w:type="spellStart"/>
      <w:r w:rsidR="00CD5962" w:rsidRPr="00C27FA9">
        <w:rPr>
          <w:rFonts w:cstheme="minorHAnsi"/>
          <w:b/>
        </w:rPr>
        <w:t>Şahit</w:t>
      </w:r>
      <w:proofErr w:type="spellEnd"/>
      <w:r w:rsidR="00CD5962" w:rsidRPr="00C27FA9">
        <w:rPr>
          <w:rFonts w:cstheme="minorHAnsi"/>
          <w:b/>
        </w:rPr>
        <w:tab/>
      </w:r>
      <w:r w:rsidR="00CD5962" w:rsidRPr="00C27FA9">
        <w:rPr>
          <w:rFonts w:cstheme="minorHAnsi"/>
          <w:b/>
        </w:rPr>
        <w:tab/>
      </w:r>
      <w:r>
        <w:rPr>
          <w:rFonts w:cstheme="minorHAnsi"/>
          <w:b/>
        </w:rPr>
        <w:t xml:space="preserve">              </w:t>
      </w:r>
      <w:r w:rsidR="00CD5962" w:rsidRPr="00C27FA9">
        <w:rPr>
          <w:rFonts w:cstheme="minorHAnsi"/>
          <w:b/>
        </w:rPr>
        <w:tab/>
        <w:t xml:space="preserve">İşveren/İşveren </w:t>
      </w:r>
      <w:r w:rsidR="00BB5F53">
        <w:rPr>
          <w:rFonts w:cstheme="minorHAnsi"/>
          <w:b/>
        </w:rPr>
        <w:t>V</w:t>
      </w:r>
      <w:r w:rsidR="00CD5962" w:rsidRPr="00C27FA9">
        <w:rPr>
          <w:rFonts w:cstheme="minorHAnsi"/>
          <w:b/>
        </w:rPr>
        <w:t>ekili/Yetkilisi</w:t>
      </w:r>
    </w:p>
    <w:sectPr w:rsidR="00CD5962" w:rsidRPr="00C27FA9" w:rsidSect="00C27FA9">
      <w:headerReference w:type="default" r:id="rId6"/>
      <w:pgSz w:w="11906" w:h="16838"/>
      <w:pgMar w:top="1417" w:right="1417" w:bottom="1417" w:left="1417" w:header="680" w:footer="708" w:gutter="0"/>
      <w:pgBorders w:offsetFrom="page">
        <w:top w:val="double" w:sz="4" w:space="24" w:color="BF8F00" w:themeColor="accent4" w:themeShade="BF"/>
        <w:left w:val="double" w:sz="4" w:space="24" w:color="BF8F00" w:themeColor="accent4" w:themeShade="BF"/>
        <w:bottom w:val="double" w:sz="4" w:space="24" w:color="BF8F00" w:themeColor="accent4" w:themeShade="BF"/>
        <w:right w:val="double" w:sz="4" w:space="24" w:color="BF8F00" w:themeColor="accent4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AE6C6" w14:textId="77777777" w:rsidR="00CD3CDD" w:rsidRDefault="00CD3CDD" w:rsidP="00C27FA9">
      <w:pPr>
        <w:spacing w:after="0" w:line="240" w:lineRule="auto"/>
      </w:pPr>
      <w:r>
        <w:separator/>
      </w:r>
    </w:p>
  </w:endnote>
  <w:endnote w:type="continuationSeparator" w:id="0">
    <w:p w14:paraId="3EE89CD2" w14:textId="77777777" w:rsidR="00CD3CDD" w:rsidRDefault="00CD3CDD" w:rsidP="00C27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401B0" w14:textId="77777777" w:rsidR="00CD3CDD" w:rsidRDefault="00CD3CDD" w:rsidP="00C27FA9">
      <w:pPr>
        <w:spacing w:after="0" w:line="240" w:lineRule="auto"/>
      </w:pPr>
      <w:r>
        <w:separator/>
      </w:r>
    </w:p>
  </w:footnote>
  <w:footnote w:type="continuationSeparator" w:id="0">
    <w:p w14:paraId="015CC9CD" w14:textId="77777777" w:rsidR="00CD3CDD" w:rsidRDefault="00CD3CDD" w:rsidP="00C27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76BB2" w14:textId="795292C8" w:rsidR="00C27FA9" w:rsidRDefault="003F0884" w:rsidP="00C27FA9">
    <w:pPr>
      <w:pStyle w:val="stBilgi"/>
      <w:jc w:val="center"/>
    </w:pPr>
    <w:r>
      <w:rPr>
        <w:noProof/>
      </w:rPr>
      <w:drawing>
        <wp:inline distT="0" distB="0" distL="0" distR="0" wp14:anchorId="6FD5ED34" wp14:editId="22EA97ED">
          <wp:extent cx="1924716" cy="1200818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434" cy="1217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816"/>
    <w:rsid w:val="00105F9E"/>
    <w:rsid w:val="002A6FFE"/>
    <w:rsid w:val="003F0884"/>
    <w:rsid w:val="00506BB0"/>
    <w:rsid w:val="00551CAD"/>
    <w:rsid w:val="00563B0E"/>
    <w:rsid w:val="005F77D9"/>
    <w:rsid w:val="00787EEA"/>
    <w:rsid w:val="009C4598"/>
    <w:rsid w:val="00BB5F53"/>
    <w:rsid w:val="00C27FA9"/>
    <w:rsid w:val="00CD3CDD"/>
    <w:rsid w:val="00CD5962"/>
    <w:rsid w:val="00F3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B83E"/>
  <w15:chartTrackingRefBased/>
  <w15:docId w15:val="{5FA2C6CA-8585-4F9D-B4C2-D094E21F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D5962"/>
    <w:pPr>
      <w:spacing w:after="0" w:line="240" w:lineRule="auto"/>
    </w:pPr>
  </w:style>
  <w:style w:type="table" w:styleId="TabloKlavuzu">
    <w:name w:val="Table Grid"/>
    <w:basedOn w:val="NormalTablo"/>
    <w:uiPriority w:val="39"/>
    <w:rsid w:val="00CD5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27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7FA9"/>
  </w:style>
  <w:style w:type="paragraph" w:styleId="AltBilgi">
    <w:name w:val="footer"/>
    <w:basedOn w:val="Normal"/>
    <w:link w:val="AltBilgiChar"/>
    <w:uiPriority w:val="99"/>
    <w:unhideWhenUsed/>
    <w:rsid w:val="00C27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7FA9"/>
  </w:style>
  <w:style w:type="table" w:styleId="KlavuzTablo1Ak-Vurgu2">
    <w:name w:val="Grid Table 1 Light Accent 2"/>
    <w:basedOn w:val="NormalTablo"/>
    <w:uiPriority w:val="46"/>
    <w:rsid w:val="00C27FA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945</Characters>
  <Application>Microsoft Office Word</Application>
  <DocSecurity>0</DocSecurity>
  <Lines>7</Lines>
  <Paragraphs>2</Paragraphs>
  <ScaleCrop>false</ScaleCrop>
  <Company>NouS/TncTR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User</cp:lastModifiedBy>
  <cp:revision>9</cp:revision>
  <dcterms:created xsi:type="dcterms:W3CDTF">2021-08-27T10:33:00Z</dcterms:created>
  <dcterms:modified xsi:type="dcterms:W3CDTF">2022-11-08T15:34:00Z</dcterms:modified>
</cp:coreProperties>
</file>